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E8C97" w14:textId="37B38C2B" w:rsidR="002E470D" w:rsidRDefault="0080768B" w:rsidP="002E470D">
      <w:r>
        <w:rPr>
          <w:noProof/>
        </w:rPr>
        <w:drawing>
          <wp:anchor distT="0" distB="0" distL="114300" distR="114300" simplePos="0" relativeHeight="251658240" behindDoc="1" locked="0" layoutInCell="1" allowOverlap="1" wp14:anchorId="3435691C" wp14:editId="7C2E317A">
            <wp:simplePos x="0" y="0"/>
            <wp:positionH relativeFrom="column">
              <wp:posOffset>-144780</wp:posOffset>
            </wp:positionH>
            <wp:positionV relativeFrom="paragraph">
              <wp:posOffset>-525780</wp:posOffset>
            </wp:positionV>
            <wp:extent cx="1079500" cy="1391285"/>
            <wp:effectExtent l="0" t="0" r="6350" b="0"/>
            <wp:wrapNone/>
            <wp:docPr id="45872545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725457" name="Graphic 458725457"/>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1079500" cy="1391285"/>
                    </a:xfrm>
                    <a:prstGeom prst="rect">
                      <a:avLst/>
                    </a:prstGeom>
                  </pic:spPr>
                </pic:pic>
              </a:graphicData>
            </a:graphic>
          </wp:anchor>
        </w:drawing>
      </w:r>
      <w:r>
        <w:rPr>
          <w:noProof/>
        </w:rPr>
        <w:drawing>
          <wp:anchor distT="0" distB="0" distL="114300" distR="114300" simplePos="0" relativeHeight="251660288" behindDoc="1" locked="0" layoutInCell="1" allowOverlap="1" wp14:anchorId="48958F7D" wp14:editId="296BC266">
            <wp:simplePos x="0" y="0"/>
            <wp:positionH relativeFrom="column">
              <wp:posOffset>4968240</wp:posOffset>
            </wp:positionH>
            <wp:positionV relativeFrom="paragraph">
              <wp:posOffset>-525780</wp:posOffset>
            </wp:positionV>
            <wp:extent cx="1079500" cy="1391285"/>
            <wp:effectExtent l="0" t="0" r="6350" b="0"/>
            <wp:wrapNone/>
            <wp:docPr id="121786432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725457" name="Graphic 458725457"/>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1079500" cy="1391285"/>
                    </a:xfrm>
                    <a:prstGeom prst="rect">
                      <a:avLst/>
                    </a:prstGeom>
                  </pic:spPr>
                </pic:pic>
              </a:graphicData>
            </a:graphic>
          </wp:anchor>
        </w:drawing>
      </w:r>
    </w:p>
    <w:p w14:paraId="61F46408" w14:textId="1851C781" w:rsidR="002E470D" w:rsidRPr="0080768B" w:rsidRDefault="00683731" w:rsidP="0080768B">
      <w:pPr>
        <w:jc w:val="center"/>
        <w:rPr>
          <w:rFonts w:ascii="Action Jackson" w:hAnsi="Action Jackson"/>
          <w:color w:val="ED7D31" w:themeColor="accent2"/>
          <w:sz w:val="96"/>
          <w:szCs w:val="96"/>
        </w:rPr>
      </w:pPr>
      <w:r w:rsidRPr="0080768B">
        <w:rPr>
          <w:rFonts w:ascii="Action Jackson" w:hAnsi="Action Jackson"/>
          <w:color w:val="ED7D31" w:themeColor="accent2"/>
          <w:sz w:val="96"/>
          <w:szCs w:val="96"/>
        </w:rPr>
        <w:t>The Ranch</w:t>
      </w:r>
    </w:p>
    <w:p w14:paraId="234F03CB" w14:textId="77777777" w:rsidR="0080768B" w:rsidRDefault="0080768B" w:rsidP="002E470D"/>
    <w:p w14:paraId="7874890A" w14:textId="69530B6A" w:rsidR="002E470D" w:rsidRDefault="005A4F37" w:rsidP="00547A5E">
      <w:pPr>
        <w:jc w:val="right"/>
      </w:pPr>
      <w:r>
        <w:t>22 January 2024</w:t>
      </w:r>
    </w:p>
    <w:p w14:paraId="6612C3FA" w14:textId="04E1B587" w:rsidR="002E470D" w:rsidRDefault="005A4F37" w:rsidP="002E470D">
      <w:r w:rsidRPr="00F70966">
        <w:rPr>
          <w:highlight w:val="yellow"/>
        </w:rPr>
        <w:t>&lt;&lt;</w:t>
      </w:r>
      <w:r w:rsidR="006C5BD5" w:rsidRPr="00F70966">
        <w:rPr>
          <w:highlight w:val="yellow"/>
        </w:rPr>
        <w:t>email&gt;&gt;</w:t>
      </w:r>
      <w:r>
        <w:t xml:space="preserve"> </w:t>
      </w:r>
    </w:p>
    <w:p w14:paraId="540384C0" w14:textId="77777777" w:rsidR="002E470D" w:rsidRDefault="002E470D" w:rsidP="002E470D"/>
    <w:p w14:paraId="2608A69F" w14:textId="0C18BDE5" w:rsidR="002E470D" w:rsidRDefault="002E470D" w:rsidP="002E470D">
      <w:r>
        <w:t xml:space="preserve">Dear </w:t>
      </w:r>
      <w:r w:rsidR="00E042D2" w:rsidRPr="00F70966">
        <w:rPr>
          <w:highlight w:val="yellow"/>
        </w:rPr>
        <w:t>&lt;&lt;</w:t>
      </w:r>
      <w:proofErr w:type="spellStart"/>
      <w:r w:rsidR="000B2E41" w:rsidRPr="00F70966">
        <w:rPr>
          <w:highlight w:val="yellow"/>
        </w:rPr>
        <w:t>first_n</w:t>
      </w:r>
      <w:r w:rsidRPr="00F70966">
        <w:rPr>
          <w:highlight w:val="yellow"/>
        </w:rPr>
        <w:t>ame</w:t>
      </w:r>
      <w:proofErr w:type="spellEnd"/>
      <w:r w:rsidR="00881951" w:rsidRPr="00F70966">
        <w:rPr>
          <w:highlight w:val="yellow"/>
        </w:rPr>
        <w:t>&gt;&gt;</w:t>
      </w:r>
      <w:r w:rsidR="00881951">
        <w:t xml:space="preserve"> </w:t>
      </w:r>
      <w:r w:rsidR="00881951" w:rsidRPr="00F70966">
        <w:rPr>
          <w:highlight w:val="yellow"/>
        </w:rPr>
        <w:t>&lt;&lt;</w:t>
      </w:r>
      <w:proofErr w:type="spellStart"/>
      <w:r w:rsidR="000B2E41" w:rsidRPr="00F70966">
        <w:rPr>
          <w:highlight w:val="yellow"/>
        </w:rPr>
        <w:t>last_name</w:t>
      </w:r>
      <w:proofErr w:type="spellEnd"/>
      <w:r w:rsidR="00881951" w:rsidRPr="00F70966">
        <w:rPr>
          <w:highlight w:val="yellow"/>
        </w:rPr>
        <w:t>&gt;&gt;</w:t>
      </w:r>
      <w:r w:rsidRPr="00F70966">
        <w:rPr>
          <w:highlight w:val="yellow"/>
        </w:rPr>
        <w:t>,</w:t>
      </w:r>
    </w:p>
    <w:p w14:paraId="34ECF8AE" w14:textId="77777777" w:rsidR="002E470D" w:rsidRDefault="002E470D" w:rsidP="002E470D"/>
    <w:p w14:paraId="020CF9AA" w14:textId="77777777" w:rsidR="002E470D" w:rsidRDefault="002E470D" w:rsidP="002E470D">
      <w:r>
        <w:t>On behalf of everyone at The Ranch, I extend our heartfelt gratitude for your generous contribution and steadfast support. Your commitment to our cause is instrumental in helping us continue our mission of rescuing neglected and abandoned animals, providing them with a second chance at a loving home.</w:t>
      </w:r>
    </w:p>
    <w:p w14:paraId="46D2A90D" w14:textId="77777777" w:rsidR="002E470D" w:rsidRDefault="002E470D" w:rsidP="002E470D"/>
    <w:p w14:paraId="1AAC3DB4" w14:textId="77777777" w:rsidR="002E470D" w:rsidRDefault="002E470D" w:rsidP="002E470D">
      <w:r>
        <w:t>Your recent donation of [Specify Amount] is a testament to your compassion and dedication to making a positive impact on the lives of animals in need. With your support, we can maintain the high standards of care, rehabilitation, and adoption services that define The Ranch.</w:t>
      </w:r>
    </w:p>
    <w:p w14:paraId="5CC7F509" w14:textId="77777777" w:rsidR="002E470D" w:rsidRDefault="002E470D" w:rsidP="002E470D"/>
    <w:p w14:paraId="7E104184" w14:textId="77777777" w:rsidR="002E470D" w:rsidRDefault="002E470D" w:rsidP="002E470D">
      <w:r>
        <w:t>Your contribution goes beyond monetary value; it represents a vote of confidence in our organization and a shared belief in the importance of creating a world where no animal is left neglected or abandoned. With donors like you, we can work towards building a community that values compassion, responsibility, and the well-being of our furry friends.</w:t>
      </w:r>
    </w:p>
    <w:p w14:paraId="50AE70B2" w14:textId="77777777" w:rsidR="002E470D" w:rsidRDefault="002E470D" w:rsidP="002E470D"/>
    <w:p w14:paraId="4F262D5C" w14:textId="77777777" w:rsidR="002E470D" w:rsidRDefault="002E470D" w:rsidP="002E470D">
      <w:r>
        <w:t>To express our gratitude, we want to share some updates on how your donation is making a difference:</w:t>
      </w:r>
    </w:p>
    <w:p w14:paraId="06A71451" w14:textId="77777777" w:rsidR="002E470D" w:rsidRDefault="002E470D" w:rsidP="002E470D"/>
    <w:p w14:paraId="52C31E7F" w14:textId="77777777" w:rsidR="002E470D" w:rsidRDefault="002E470D" w:rsidP="002E470D">
      <w:r>
        <w:t xml:space="preserve">Rescue and Rehabilitation: Your support enables us to rescue animals from challenging situations, providing them with essential medical care, rehabilitation, and </w:t>
      </w:r>
      <w:proofErr w:type="gramStart"/>
      <w:r>
        <w:t>a safe haven</w:t>
      </w:r>
      <w:proofErr w:type="gramEnd"/>
      <w:r>
        <w:t xml:space="preserve"> at The Ranch.</w:t>
      </w:r>
    </w:p>
    <w:p w14:paraId="2275DB62" w14:textId="77777777" w:rsidR="002E470D" w:rsidRDefault="002E470D" w:rsidP="002E470D"/>
    <w:p w14:paraId="1E6E1200" w14:textId="77777777" w:rsidR="002E470D" w:rsidRDefault="002E470D" w:rsidP="002E470D">
      <w:r>
        <w:t>Adoption Program: Your generosity contributes to the success of our adoption program, ensuring that animals find loving and permanent homes.</w:t>
      </w:r>
    </w:p>
    <w:p w14:paraId="7FB543D7" w14:textId="77777777" w:rsidR="002E470D" w:rsidRDefault="002E470D" w:rsidP="002E470D"/>
    <w:p w14:paraId="67F897FF" w14:textId="77777777" w:rsidR="002E470D" w:rsidRDefault="002E470D" w:rsidP="002E470D">
      <w:r>
        <w:t>Education and Outreach: We can continue to educate the community about responsible pet ownership, spaying/neutering, and overall animal welfare.</w:t>
      </w:r>
    </w:p>
    <w:p w14:paraId="46EC0C72" w14:textId="77777777" w:rsidR="002E470D" w:rsidRDefault="002E470D" w:rsidP="002E470D"/>
    <w:p w14:paraId="68A64016" w14:textId="77777777" w:rsidR="002E470D" w:rsidRDefault="002E470D" w:rsidP="002E470D">
      <w:r>
        <w:t>Sustainable Operations: Your donation helps cover daily operational expenses, including veterinary care, food, shelter, and facility maintenance.</w:t>
      </w:r>
    </w:p>
    <w:p w14:paraId="4CF5818E" w14:textId="77777777" w:rsidR="002E470D" w:rsidRDefault="002E470D" w:rsidP="002E470D"/>
    <w:p w14:paraId="0177FE34" w14:textId="77777777" w:rsidR="002E470D" w:rsidRDefault="002E470D" w:rsidP="002E470D">
      <w:r>
        <w:t>We believe in transparency and accountability, and we are committed to keeping you updated on the impact of your support. As a valued member of The Ranch family, we invite you to stay connected through our website, social media channels, and exclusive donor updates.</w:t>
      </w:r>
    </w:p>
    <w:p w14:paraId="735FCDA8" w14:textId="77777777" w:rsidR="002E470D" w:rsidRDefault="002E470D" w:rsidP="002E470D"/>
    <w:p w14:paraId="3D618BC9" w14:textId="77777777" w:rsidR="002E470D" w:rsidRDefault="002E470D" w:rsidP="002E470D">
      <w:r>
        <w:t>Once again, thank you for your unwavering support. We look forward to sharing more success stories and achievements made possible by donors like you. Together, we are making a significant difference in the lives of animals, one rescue at a time.</w:t>
      </w:r>
    </w:p>
    <w:p w14:paraId="623C76A8" w14:textId="77777777" w:rsidR="002E470D" w:rsidRDefault="002E470D" w:rsidP="002E470D"/>
    <w:p w14:paraId="44A106AA" w14:textId="77777777" w:rsidR="002E470D" w:rsidRDefault="002E470D" w:rsidP="002E470D">
      <w:r>
        <w:t>With heartfelt appreciation,</w:t>
      </w:r>
    </w:p>
    <w:p w14:paraId="7089765B" w14:textId="77777777" w:rsidR="002E470D" w:rsidRDefault="002E470D" w:rsidP="002E470D"/>
    <w:p w14:paraId="648E6FA7" w14:textId="050D720E" w:rsidR="002E470D" w:rsidRDefault="00C72EF4" w:rsidP="002E470D">
      <w:r>
        <w:t xml:space="preserve">Robert Stanton &amp; </w:t>
      </w:r>
      <w:r w:rsidR="00676E3C">
        <w:t>Thabo Dube</w:t>
      </w:r>
    </w:p>
    <w:p w14:paraId="475E3767" w14:textId="3F51076E" w:rsidR="002E470D" w:rsidRDefault="00676E3C" w:rsidP="002E470D">
      <w:r>
        <w:t>Owners</w:t>
      </w:r>
    </w:p>
    <w:p w14:paraId="7FE2BF5C" w14:textId="47132865" w:rsidR="00A665C8" w:rsidRDefault="00A665C8" w:rsidP="002E470D"/>
    <w:sectPr w:rsidR="00A665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ction Jackson">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70D"/>
    <w:rsid w:val="000836C3"/>
    <w:rsid w:val="000B2E41"/>
    <w:rsid w:val="002474BD"/>
    <w:rsid w:val="002E470D"/>
    <w:rsid w:val="00547A5E"/>
    <w:rsid w:val="005A4F37"/>
    <w:rsid w:val="00676E3C"/>
    <w:rsid w:val="00683731"/>
    <w:rsid w:val="006C5BD5"/>
    <w:rsid w:val="007F4FCF"/>
    <w:rsid w:val="0080768B"/>
    <w:rsid w:val="00881951"/>
    <w:rsid w:val="00A665C8"/>
    <w:rsid w:val="00C72EF4"/>
    <w:rsid w:val="00D9429F"/>
    <w:rsid w:val="00E042D2"/>
    <w:rsid w:val="00F709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DF5C8"/>
  <w15:chartTrackingRefBased/>
  <w15:docId w15:val="{FC1445DD-558D-4A0C-B74F-2E8A0A39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TraceyLee Erasmus</dc:creator>
  <cp:keywords/>
  <dc:description/>
  <cp:lastModifiedBy>TraceyLee Erasmus</cp:lastModifiedBy>
  <cp:revision>12</cp:revision>
  <dcterms:created xsi:type="dcterms:W3CDTF">2024-01-07T08:59:00Z</dcterms:created>
  <dcterms:modified xsi:type="dcterms:W3CDTF">2024-03-15T20:33:00Z</dcterms:modified>
</cp:coreProperties>
</file>